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DF70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7599775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800008" w14:paraId="1557374E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1B8340BC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800008" w14:paraId="27461336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DF157FE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3EC98F01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57FEA23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800008" w14:paraId="446CAC77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465BD7EF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C77B315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71DFC81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800008" w14:paraId="61574F8A" w14:textId="77777777">
        <w:trPr>
          <w:trHeight w:val="365"/>
        </w:trPr>
        <w:tc>
          <w:tcPr>
            <w:tcW w:w="1166" w:type="dxa"/>
            <w:vAlign w:val="center"/>
          </w:tcPr>
          <w:p w14:paraId="182135A3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4D1370FA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7DE1FA96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6D93557E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4843C659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6B1D1CAC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800008" w14:paraId="304B73C2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56E1D23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800008" w14:paraId="75FC9A03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9A4AE25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  <w:vAlign w:val="center"/>
          </w:tcPr>
          <w:p w14:paraId="1DB9A506" w14:textId="6FED948C" w:rsidR="00800008" w:rsidRDefault="00FA5E48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3413168</w:t>
            </w:r>
          </w:p>
        </w:tc>
      </w:tr>
      <w:tr w:rsidR="00800008" w14:paraId="3D064A6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6AD6630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75363E70" w14:textId="3637CFA7" w:rsidR="00800008" w:rsidRDefault="00FA5E48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Enfermería</w:t>
            </w:r>
          </w:p>
        </w:tc>
      </w:tr>
      <w:tr w:rsidR="00800008" w14:paraId="533E83C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560DA56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5FA4E052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800008" w14:paraId="5D87362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05248E7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0FC39712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800008" w14:paraId="284F0276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27353AE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402092D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3CAF3347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800008" w14:paraId="6537CCE2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7A1E304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732ECB3D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800008" w14:paraId="4C64C17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28BBDF5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4A738291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800008" w14:paraId="3E69E0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05F462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72122D89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800008" w14:paraId="387CAC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EE5A2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4A945B3A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800008" w14:paraId="709352E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1E6B1C3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2A3E5724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34A1B6A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  <w:tc>
          <w:tcPr>
            <w:tcW w:w="4144" w:type="dxa"/>
            <w:gridSpan w:val="2"/>
            <w:vAlign w:val="center"/>
          </w:tcPr>
          <w:p w14:paraId="3AE7FAF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sdt>
              <w:sdtPr>
                <w:tag w:val="goog_rdk_0"/>
                <w:id w:val="-3927361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800008" w14:paraId="07D30E8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EDF85AF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401885D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800008" w14:paraId="031C25D0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6E02156" w14:textId="77777777" w:rsidR="00800008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F6BBC1B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800008" w14:paraId="06402D39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9E353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5103BB7D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173C7AD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671384E6" w14:textId="77777777" w:rsidR="00800008" w:rsidRDefault="00800008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800008" w14:paraId="56C80674" w14:textId="77777777">
        <w:tc>
          <w:tcPr>
            <w:tcW w:w="10093" w:type="dxa"/>
            <w:shd w:val="clear" w:color="auto" w:fill="D9D9D9"/>
          </w:tcPr>
          <w:p w14:paraId="72DE574C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800008" w14:paraId="4B46143C" w14:textId="77777777">
        <w:tc>
          <w:tcPr>
            <w:tcW w:w="10093" w:type="dxa"/>
          </w:tcPr>
          <w:p w14:paraId="52AC761E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3D3C3EE8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5A83265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74631B6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191EBD3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4B4DEAC7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0734C18B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800008" w14:paraId="095B8141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0DF19E8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800008" w14:paraId="26DDC73A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167A56C9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6E600B0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7593D33F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431C11A5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800008" w14:paraId="04FDE910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2530BF3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5A242480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379930F2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0AF783B7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5484C81D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800008" w14:paraId="19CE79E6" w14:textId="77777777" w:rsidTr="004E43A5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1BE2CD34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  <w:vAlign w:val="center"/>
          </w:tcPr>
          <w:p w14:paraId="66E6F4D1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la Cuenta de Correo electrónico.</w:t>
            </w:r>
          </w:p>
        </w:tc>
        <w:tc>
          <w:tcPr>
            <w:tcW w:w="709" w:type="dxa"/>
          </w:tcPr>
          <w:p w14:paraId="454AE73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5951B6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2448D98B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07B7FBF8" w14:textId="77777777" w:rsidTr="004E43A5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1271C3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  <w:vAlign w:val="center"/>
          </w:tcPr>
          <w:p w14:paraId="74720B2C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Listas de Distribución.</w:t>
            </w:r>
          </w:p>
        </w:tc>
        <w:tc>
          <w:tcPr>
            <w:tcW w:w="709" w:type="dxa"/>
          </w:tcPr>
          <w:p w14:paraId="562382BB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2B5B2191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238526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65A864EC" w14:textId="77777777" w:rsidTr="004E43A5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384A018E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  <w:vAlign w:val="center"/>
          </w:tcPr>
          <w:p w14:paraId="0A2A81B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Documentos en línea y creación de Carpetas.</w:t>
            </w:r>
          </w:p>
        </w:tc>
        <w:tc>
          <w:tcPr>
            <w:tcW w:w="709" w:type="dxa"/>
          </w:tcPr>
          <w:p w14:paraId="1BBF679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8F57CA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1CBBA4A7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69DE8D1" w14:textId="77777777" w:rsidTr="004E43A5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08348BC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  <w:vAlign w:val="center"/>
          </w:tcPr>
          <w:p w14:paraId="62E3F7AF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Comparte documentos con una lista de Distribución.</w:t>
            </w:r>
          </w:p>
        </w:tc>
        <w:tc>
          <w:tcPr>
            <w:tcW w:w="709" w:type="dxa"/>
          </w:tcPr>
          <w:p w14:paraId="5EA1E7F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044CBE1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F24ECD2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5E114054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F95A11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  <w:vAlign w:val="center"/>
          </w:tcPr>
          <w:p w14:paraId="7301043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calendario de Eventos</w:t>
            </w:r>
          </w:p>
        </w:tc>
        <w:tc>
          <w:tcPr>
            <w:tcW w:w="709" w:type="dxa"/>
          </w:tcPr>
          <w:p w14:paraId="090C454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36CA290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494DDE5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740AD252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6DDC1D0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  <w:vAlign w:val="center"/>
          </w:tcPr>
          <w:p w14:paraId="1461269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 w:rsidRPr="004E43A5">
              <w:rPr>
                <w:rFonts w:ascii="Arial" w:hAnsi="Arial" w:cs="Arial"/>
              </w:rPr>
              <w:t>Comparte y crea notificaciones en un calendario</w:t>
            </w:r>
          </w:p>
        </w:tc>
        <w:tc>
          <w:tcPr>
            <w:tcW w:w="709" w:type="dxa"/>
          </w:tcPr>
          <w:p w14:paraId="6E1293D8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59BEC49F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0689EB0C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3BC2FC80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E337F03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  <w:vAlign w:val="center"/>
          </w:tcPr>
          <w:p w14:paraId="789C6D3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>Crea y configura tareas</w:t>
            </w:r>
          </w:p>
        </w:tc>
        <w:tc>
          <w:tcPr>
            <w:tcW w:w="709" w:type="dxa"/>
          </w:tcPr>
          <w:p w14:paraId="241753CA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2DF640D4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B21D3B0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7DD64D5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5D941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  <w:vAlign w:val="center"/>
          </w:tcPr>
          <w:p w14:paraId="1B07FFA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 xml:space="preserve">Crea formularios </w:t>
            </w:r>
          </w:p>
        </w:tc>
        <w:tc>
          <w:tcPr>
            <w:tcW w:w="709" w:type="dxa"/>
          </w:tcPr>
          <w:p w14:paraId="1CE80283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BB528B2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3FE6E49E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371F448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5B52AC5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7236C5BE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3A4D05BB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800008" w14:paraId="26462DAF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37E1AC94" w14:textId="77777777" w:rsidR="00800008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7A674D7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77DD5C74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0230D41E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800008" w14:paraId="5916B8B4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6D53618C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32D239F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46056C4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800008" w14:paraId="553E45AB" w14:textId="77777777">
        <w:tc>
          <w:tcPr>
            <w:tcW w:w="10348" w:type="dxa"/>
            <w:gridSpan w:val="4"/>
          </w:tcPr>
          <w:p w14:paraId="57B8A8FB" w14:textId="77777777" w:rsidR="00800008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2378BFC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802247B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800008" w14:paraId="122FF770" w14:textId="77777777">
        <w:tc>
          <w:tcPr>
            <w:tcW w:w="10348" w:type="dxa"/>
            <w:gridSpan w:val="4"/>
            <w:shd w:val="clear" w:color="auto" w:fill="D9D9D9"/>
          </w:tcPr>
          <w:p w14:paraId="510399CC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800008" w14:paraId="3B484E98" w14:textId="77777777">
        <w:trPr>
          <w:trHeight w:val="628"/>
        </w:trPr>
        <w:tc>
          <w:tcPr>
            <w:tcW w:w="6940" w:type="dxa"/>
            <w:vAlign w:val="center"/>
          </w:tcPr>
          <w:p w14:paraId="55342C5F" w14:textId="77777777" w:rsidR="00800008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4D972A8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800008" w14:paraId="4FE4751B" w14:textId="77777777">
        <w:tc>
          <w:tcPr>
            <w:tcW w:w="6940" w:type="dxa"/>
            <w:vAlign w:val="center"/>
          </w:tcPr>
          <w:p w14:paraId="5FFC0238" w14:textId="77777777" w:rsidR="0080000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61EE18DA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063C3C5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0A6D64EE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21C5A2F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800008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0C6A8D" w14:textId="77777777" w:rsidR="00DC3DC4" w:rsidRDefault="00DC3DC4">
      <w:pPr>
        <w:spacing w:after="0" w:line="240" w:lineRule="auto"/>
      </w:pPr>
      <w:r>
        <w:separator/>
      </w:r>
    </w:p>
  </w:endnote>
  <w:endnote w:type="continuationSeparator" w:id="0">
    <w:p w14:paraId="3109FEBF" w14:textId="77777777" w:rsidR="00DC3DC4" w:rsidRDefault="00DC3D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D3D212-FCC0-474A-AE6D-DB67FE21DD8C}"/>
    <w:embedBold r:id="rId2" w:fontKey="{84168596-0675-42A0-A1DD-0D08D80F46B4}"/>
    <w:embedBoldItalic r:id="rId3" w:fontKey="{93B56550-B2C0-4B6F-944C-F5EE02AF5DD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2EE9547-9F96-4683-98D9-7F0563DC91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BA614298-79E0-46C9-928C-50FC1FD5C267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D741806A-9C14-4732-9EA9-4A7F22B70B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0262EDA3-91E4-4596-9D6F-E2BFE6D7EADB}"/>
    <w:embedItalic r:id="rId8" w:fontKey="{A23354A2-9181-441D-9077-D030C2EFDE1E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08CAC349-7BEA-409A-A234-39EF8710D671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17099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4E43A5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7AE946CA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81FBCC" w14:textId="77777777" w:rsidR="00DC3DC4" w:rsidRDefault="00DC3DC4">
      <w:pPr>
        <w:spacing w:after="0" w:line="240" w:lineRule="auto"/>
      </w:pPr>
      <w:r>
        <w:separator/>
      </w:r>
    </w:p>
  </w:footnote>
  <w:footnote w:type="continuationSeparator" w:id="0">
    <w:p w14:paraId="3C390DD2" w14:textId="77777777" w:rsidR="00DC3DC4" w:rsidRDefault="00DC3DC4">
      <w:pPr>
        <w:spacing w:after="0" w:line="240" w:lineRule="auto"/>
      </w:pPr>
      <w:r>
        <w:continuationSeparator/>
      </w:r>
    </w:p>
  </w:footnote>
  <w:footnote w:id="1">
    <w:p w14:paraId="268FC524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748AB3BE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081E6CAC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28D0B" w14:textId="77777777" w:rsidR="00800008" w:rsidRDefault="00800008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800008" w14:paraId="7468C969" w14:textId="77777777">
      <w:trPr>
        <w:trHeight w:val="346"/>
      </w:trPr>
      <w:tc>
        <w:tcPr>
          <w:tcW w:w="1615" w:type="dxa"/>
          <w:vMerge w:val="restart"/>
        </w:tcPr>
        <w:p w14:paraId="7DE9D395" w14:textId="77777777" w:rsidR="00800008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5532912" wp14:editId="225B6072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0E66ED40" w14:textId="77777777" w:rsidR="00800008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1DA855F1" w14:textId="77777777" w:rsidR="00800008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5DF5C009" w14:textId="77777777" w:rsidR="00800008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37D51008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03D4D8EE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792C3A8" w14:textId="77777777" w:rsidR="00800008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800008" w14:paraId="4B59C8DB" w14:textId="77777777">
      <w:trPr>
        <w:trHeight w:val="346"/>
      </w:trPr>
      <w:tc>
        <w:tcPr>
          <w:tcW w:w="1615" w:type="dxa"/>
          <w:vMerge/>
        </w:tcPr>
        <w:p w14:paraId="7303C8FD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34277E2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7FE218B" w14:textId="77777777" w:rsidR="00800008" w:rsidRDefault="00000000">
          <w:pPr>
            <w:spacing w:after="0" w:line="240" w:lineRule="auto"/>
          </w:pPr>
          <w:r>
            <w:t>Versión: 1</w:t>
          </w:r>
        </w:p>
      </w:tc>
    </w:tr>
    <w:tr w:rsidR="00800008" w14:paraId="11C44172" w14:textId="77777777">
      <w:trPr>
        <w:trHeight w:val="346"/>
      </w:trPr>
      <w:tc>
        <w:tcPr>
          <w:tcW w:w="1615" w:type="dxa"/>
          <w:vMerge/>
        </w:tcPr>
        <w:p w14:paraId="4E7B60F6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6E438A51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301E342C" w14:textId="77777777" w:rsidR="00800008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310F7481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38F53448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008"/>
    <w:rsid w:val="000224ED"/>
    <w:rsid w:val="0021035E"/>
    <w:rsid w:val="004E43A5"/>
    <w:rsid w:val="005F649A"/>
    <w:rsid w:val="007976EF"/>
    <w:rsid w:val="007B36BC"/>
    <w:rsid w:val="00800008"/>
    <w:rsid w:val="00DC3DC4"/>
    <w:rsid w:val="00E4073A"/>
    <w:rsid w:val="00FA5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01B98"/>
  <w15:docId w15:val="{EBEF7F72-A8B0-4D42-BE23-53A414F7D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Dj6fRDfpogrQfTn2GEFgNOui9A==">CgMxLjAaMAoBMBIrCikIB0IlChFRdWF0dHJvY2VudG8gU2FucxIQQXJpYWwgVW5pY29kZSBNUzIIaC5namRneHM4AHIhMVY4R2F2UTBKVWJ3OGM1cVlPa2Q5ZGpVYkFMeGNfUG9V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351</Words>
  <Characters>1934</Characters>
  <Application>Microsoft Office Word</Application>
  <DocSecurity>0</DocSecurity>
  <Lines>16</Lines>
  <Paragraphs>4</Paragraphs>
  <ScaleCrop>false</ScaleCrop>
  <Company/>
  <LinksUpToDate>false</LinksUpToDate>
  <CharactersWithSpaces>2281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6</cp:revision>
  <dcterms:created xsi:type="dcterms:W3CDTF">2021-05-18T16:39:00Z</dcterms:created>
  <dcterms:modified xsi:type="dcterms:W3CDTF">2026-02-13T00:54:00Z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